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80 points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59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59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 a developer, I should implement my findings of server synchronization using GraphQL on the client website side.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line="259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b w:val="1"/>
          <w:rtl w:val="0"/>
        </w:rPr>
        <w:t xml:space="preserve">Figure out how to send codes to a pad on the press of a button ( 8 points)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line="240" w:lineRule="auto"/>
        <w:ind w:left="144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As a developer, I want to implement a button in the phone app that sends a code to the pad emulator.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b w:val="1"/>
          <w:rtl w:val="0"/>
        </w:rPr>
        <w:t xml:space="preserve">Figure out how to send codes to multiple pads (8 points)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As a developer, I want to implement a button that sends a code to multiple pads simultaneously.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Edan Rosen- total points 8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afterAutospacing="0" w:before="240" w:line="276" w:lineRule="auto"/>
        <w:ind w:left="1440" w:firstLine="1080"/>
      </w:pPr>
      <w:r w:rsidDel="00000000" w:rsidR="00000000" w:rsidRPr="00000000">
        <w:rPr>
          <w:b w:val="1"/>
          <w:rtl w:val="0"/>
        </w:rPr>
        <w:t xml:space="preserve">Figure out how to send codes to a pad on the press of a button ( 8 points)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40" w:lineRule="auto"/>
        <w:ind w:left="1440" w:firstLine="1080"/>
        <w:rPr>
          <w:b w:val="1"/>
        </w:rPr>
      </w:pPr>
      <w:r w:rsidDel="00000000" w:rsidR="00000000" w:rsidRPr="00000000">
        <w:rPr>
          <w:rtl w:val="0"/>
        </w:rPr>
        <w:t xml:space="preserve">As a developer, I want to implement a button in the phone app that sends a code to the pad emulator.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Victor Andrade - total points 8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afterAutospacing="0" w:before="240" w:line="276" w:lineRule="auto"/>
        <w:ind w:left="1440" w:firstLine="108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Figure out how to send codes to a pad on the press of a button ( 8 points)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40" w:lineRule="auto"/>
        <w:ind w:left="1440" w:firstLine="1080"/>
        <w:rPr>
          <w:b w:val="1"/>
        </w:rPr>
      </w:pPr>
      <w:r w:rsidDel="00000000" w:rsidR="00000000" w:rsidRPr="00000000">
        <w:rPr>
          <w:rtl w:val="0"/>
        </w:rPr>
        <w:t xml:space="preserve">As a developer, I want to implement a button in the phone app that sends a code to the pad emulator.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>
          <w:u w:val="none"/>
        </w:rPr>
      </w:pPr>
      <w:r w:rsidDel="00000000" w:rsidR="00000000" w:rsidRPr="00000000">
        <w:rPr>
          <w:rtl w:val="0"/>
        </w:rPr>
        <w:t xml:space="preserve">Michael Charran- total points 8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after="0" w:afterAutospacing="0" w:before="24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Figure out how to send codes to a pad on the press of a button ( 8 points)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want to implement a button in the phone app that sends a code to the pad emulator.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720"/>
        <w:rPr>
          <w:u w:val="none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Naomi Guedes - total points 8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afterAutospacing="0" w:before="240"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Figure out how to send codes to a pad on the press of a button ( 8 points)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line="240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want to implement a button in the phone app that sends a code to the pad emulator.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Eric Segura -- total points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59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of server synchronization using GraphQL on the client website side.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Andrew Young -- 8 total points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of server synchronization using GraphQL on the client website side.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</w:t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>
          <w:u w:val="none"/>
        </w:rPr>
      </w:pPr>
      <w:r w:rsidDel="00000000" w:rsidR="00000000" w:rsidRPr="00000000">
        <w:rPr>
          <w:shd w:fill="auto" w:val="clear"/>
          <w:rtl w:val="0"/>
        </w:rPr>
        <w:t xml:space="preserve">Rene Garcia</w:t>
      </w:r>
      <w:r w:rsidDel="00000000" w:rsidR="00000000" w:rsidRPr="00000000">
        <w:rPr>
          <w:rtl w:val="0"/>
        </w:rPr>
        <w:t xml:space="preserve">- total points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of server synchronization using GraphQL on the client website side.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</w:t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  <w:t xml:space="preserve">Kevin Valdes- total points 8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of server synchronization using GraphQL on the client website side.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</w:t>
      </w:r>
    </w:p>
    <w:p w:rsidR="00000000" w:rsidDel="00000000" w:rsidP="00000000" w:rsidRDefault="00000000" w:rsidRPr="00000000" w14:paraId="0000004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Bernardo Cruz - total points 8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59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my findings of server synchronization using GraphQL on the client website side.</w:t>
      </w:r>
    </w:p>
    <w:p w:rsidR="00000000" w:rsidDel="00000000" w:rsidP="00000000" w:rsidRDefault="00000000" w:rsidRPr="00000000" w14:paraId="00000047">
      <w:pPr>
        <w:ind w:left="1440" w:firstLine="0"/>
        <w:rPr/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 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Yasaar Kadery - total points 16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after="0" w:afterAutospacing="0" w:before="24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Figure out how to send codes to a pad on the press of a button ( 8 points)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after="0" w:afterAutospacing="0" w:line="240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want to implement a button in the phone app that sends a code to the pad emulator.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Figure out how to send codes to multiple pads (8 points)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40" w:lineRule="auto"/>
        <w:ind w:left="2160" w:hanging="360"/>
        <w:rPr>
          <w:b w:val="1"/>
        </w:rPr>
      </w:pPr>
      <w:r w:rsidDel="00000000" w:rsidR="00000000" w:rsidRPr="00000000">
        <w:rPr>
          <w:rtl w:val="0"/>
        </w:rPr>
        <w:t xml:space="preserve">As a developer, I want to implement a button that sends a code to multiple pads simultaneously.</w:t>
      </w:r>
    </w:p>
    <w:p w:rsidR="00000000" w:rsidDel="00000000" w:rsidP="00000000" w:rsidRDefault="00000000" w:rsidRPr="00000000" w14:paraId="0000004F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t xml:space="preserve"> 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8+rEQ1eFgjjyryyPMKjyS5/JXg==">AMUW2mUQ4hpvQ+8xUE110jZb+kR+IEklz6dmC4tZgZ+8VyBSkp8j14Gtbq1WQbt8K5YmNbVDsseNDj030TLy4nlp84zz1t27Rs/mMSE6hPDsGM0vw2f4tuw=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